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88DA" w14:textId="158CFC71" w:rsidR="004C604A" w:rsidRPr="004708EE" w:rsidRDefault="004C604A" w:rsidP="00AC686C">
      <w:pPr>
        <w:pStyle w:val="berschrift1"/>
        <w:jc w:val="center"/>
        <w:rPr>
          <w:sz w:val="24"/>
          <w:szCs w:val="24"/>
        </w:rPr>
      </w:pPr>
      <w:r w:rsidRPr="004708EE">
        <w:rPr>
          <w:sz w:val="24"/>
          <w:szCs w:val="24"/>
        </w:rPr>
        <w:t>Rheinischer Schützenbund e.V. 1872</w:t>
      </w:r>
    </w:p>
    <w:p w14:paraId="4ACD93D0" w14:textId="77777777" w:rsidR="00357CF4" w:rsidRDefault="004C604A" w:rsidP="004C604A">
      <w:pPr>
        <w:jc w:val="center"/>
        <w:rPr>
          <w:rFonts w:cs="Arial"/>
          <w:b/>
          <w:sz w:val="28"/>
          <w:szCs w:val="28"/>
        </w:rPr>
      </w:pPr>
      <w:r w:rsidRPr="004708EE">
        <w:rPr>
          <w:rFonts w:cs="Arial"/>
          <w:b/>
          <w:sz w:val="28"/>
          <w:szCs w:val="28"/>
        </w:rPr>
        <w:t>G e b i e t   N o r d</w:t>
      </w:r>
    </w:p>
    <w:p w14:paraId="50083346" w14:textId="02351E07" w:rsidR="004C604A" w:rsidRPr="004708EE" w:rsidRDefault="00357CF4" w:rsidP="004C604A">
      <w:pPr>
        <w:jc w:val="center"/>
        <w:rPr>
          <w:rFonts w:cs="Arial"/>
          <w:b/>
          <w:sz w:val="28"/>
          <w:szCs w:val="28"/>
        </w:rPr>
      </w:pPr>
      <w:r>
        <w:object w:dxaOrig="999" w:dyaOrig="1130" w14:anchorId="53066D9C">
          <v:rect id="rectole0000000000" o:spid="_x0000_i1025" style="width:50pt;height:56.5pt" o:ole="" o:preferrelative="t" stroked="f">
            <v:imagedata r:id="rId6" o:title=""/>
          </v:rect>
          <o:OLEObject Type="Embed" ProgID="StaticMetafile" ShapeID="rectole0000000000" DrawAspect="Content" ObjectID="_1815563797" r:id="rId7"/>
        </w:object>
      </w:r>
    </w:p>
    <w:p w14:paraId="65A3E9F5" w14:textId="77777777" w:rsidR="004C604A" w:rsidRPr="004708EE" w:rsidRDefault="00F97030" w:rsidP="004C604A">
      <w:pPr>
        <w:jc w:val="center"/>
        <w:rPr>
          <w:b/>
        </w:rPr>
      </w:pPr>
      <w:r>
        <w:rPr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5458D1C3" wp14:editId="6E73FFD4">
            <wp:simplePos x="0" y="0"/>
            <wp:positionH relativeFrom="column">
              <wp:posOffset>3806190</wp:posOffset>
            </wp:positionH>
            <wp:positionV relativeFrom="paragraph">
              <wp:posOffset>31115</wp:posOffset>
            </wp:positionV>
            <wp:extent cx="579120" cy="574675"/>
            <wp:effectExtent l="0" t="0" r="0" b="0"/>
            <wp:wrapNone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732A479F" wp14:editId="380A9646">
            <wp:simplePos x="0" y="0"/>
            <wp:positionH relativeFrom="column">
              <wp:posOffset>5212080</wp:posOffset>
            </wp:positionH>
            <wp:positionV relativeFrom="paragraph">
              <wp:posOffset>89535</wp:posOffset>
            </wp:positionV>
            <wp:extent cx="586740" cy="562610"/>
            <wp:effectExtent l="0" t="0" r="3810" b="8890"/>
            <wp:wrapNone/>
            <wp:docPr id="14" name="Bild 14" descr="B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933CA7C" wp14:editId="22EB9C5D">
            <wp:simplePos x="0" y="0"/>
            <wp:positionH relativeFrom="column">
              <wp:posOffset>4560570</wp:posOffset>
            </wp:positionH>
            <wp:positionV relativeFrom="paragraph">
              <wp:posOffset>89535</wp:posOffset>
            </wp:positionV>
            <wp:extent cx="521970" cy="544830"/>
            <wp:effectExtent l="0" t="0" r="0" b="7620"/>
            <wp:wrapNone/>
            <wp:docPr id="13" name="Bild 13" descr="B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0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55168" behindDoc="0" locked="0" layoutInCell="1" allowOverlap="1" wp14:anchorId="43DA60CB" wp14:editId="2BC030C0">
            <wp:simplePos x="0" y="0"/>
            <wp:positionH relativeFrom="column">
              <wp:posOffset>796290</wp:posOffset>
            </wp:positionH>
            <wp:positionV relativeFrom="paragraph">
              <wp:posOffset>53340</wp:posOffset>
            </wp:positionV>
            <wp:extent cx="608330" cy="583565"/>
            <wp:effectExtent l="0" t="0" r="1270" b="6985"/>
            <wp:wrapNone/>
            <wp:docPr id="8" name="Bild 8" descr="B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56192" behindDoc="0" locked="0" layoutInCell="1" allowOverlap="1" wp14:anchorId="071B09E6" wp14:editId="33576F5B">
            <wp:simplePos x="0" y="0"/>
            <wp:positionH relativeFrom="column">
              <wp:posOffset>1520190</wp:posOffset>
            </wp:positionH>
            <wp:positionV relativeFrom="paragraph">
              <wp:posOffset>53340</wp:posOffset>
            </wp:positionV>
            <wp:extent cx="572135" cy="572135"/>
            <wp:effectExtent l="0" t="0" r="0" b="0"/>
            <wp:wrapNone/>
            <wp:docPr id="9" name="Bild 9" descr="B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0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3C57D5BE" wp14:editId="10AFB224">
            <wp:simplePos x="0" y="0"/>
            <wp:positionH relativeFrom="column">
              <wp:posOffset>2207895</wp:posOffset>
            </wp:positionH>
            <wp:positionV relativeFrom="paragraph">
              <wp:posOffset>89535</wp:posOffset>
            </wp:positionV>
            <wp:extent cx="572135" cy="572135"/>
            <wp:effectExtent l="0" t="0" r="0" b="0"/>
            <wp:wrapNone/>
            <wp:docPr id="10" name="Bild 10" descr="B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0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F51D9EF" wp14:editId="42226AE9">
            <wp:simplePos x="0" y="0"/>
            <wp:positionH relativeFrom="column">
              <wp:posOffset>2967990</wp:posOffset>
            </wp:positionH>
            <wp:positionV relativeFrom="paragraph">
              <wp:posOffset>67310</wp:posOffset>
            </wp:positionV>
            <wp:extent cx="514985" cy="555625"/>
            <wp:effectExtent l="0" t="0" r="0" b="0"/>
            <wp:wrapNone/>
            <wp:docPr id="11" name="Bild 11" descr="B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0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33A90" w14:textId="77777777" w:rsidR="004C604A" w:rsidRPr="004708EE" w:rsidRDefault="004C604A" w:rsidP="004C604A">
      <w:pPr>
        <w:rPr>
          <w:b/>
        </w:rPr>
      </w:pPr>
    </w:p>
    <w:p w14:paraId="7FFA88FD" w14:textId="77777777" w:rsidR="004C604A" w:rsidRPr="004708EE" w:rsidRDefault="004C604A" w:rsidP="004C604A"/>
    <w:p w14:paraId="49665A94" w14:textId="77777777" w:rsidR="004C604A" w:rsidRPr="004708EE" w:rsidRDefault="004C604A" w:rsidP="004C604A">
      <w:pPr>
        <w:pStyle w:val="Textkrper3"/>
        <w:rPr>
          <w:sz w:val="24"/>
          <w:u w:val="single"/>
        </w:rPr>
      </w:pPr>
    </w:p>
    <w:p w14:paraId="76ADC597" w14:textId="3699EC46" w:rsidR="00475B36" w:rsidRPr="004167F8" w:rsidRDefault="00475B36" w:rsidP="009F739D">
      <w:pPr>
        <w:pStyle w:val="Titel"/>
        <w:ind w:left="-284" w:right="-426"/>
        <w:rPr>
          <w:sz w:val="36"/>
          <w:szCs w:val="36"/>
        </w:rPr>
      </w:pPr>
      <w:r w:rsidRPr="004167F8">
        <w:rPr>
          <w:sz w:val="36"/>
          <w:szCs w:val="36"/>
        </w:rPr>
        <w:t>Anmeldung zur Gebietsmeisterschaft 20</w:t>
      </w:r>
      <w:r w:rsidR="00F97030">
        <w:rPr>
          <w:sz w:val="36"/>
          <w:szCs w:val="36"/>
        </w:rPr>
        <w:t>2</w:t>
      </w:r>
      <w:r w:rsidR="00A20501">
        <w:rPr>
          <w:sz w:val="36"/>
          <w:szCs w:val="36"/>
        </w:rPr>
        <w:t>5</w:t>
      </w:r>
      <w:r w:rsidRPr="004167F8">
        <w:rPr>
          <w:sz w:val="36"/>
          <w:szCs w:val="36"/>
        </w:rPr>
        <w:t xml:space="preserve"> </w:t>
      </w:r>
    </w:p>
    <w:p w14:paraId="03822C4B" w14:textId="705D5328" w:rsidR="00827804" w:rsidRDefault="00475B36">
      <w:pPr>
        <w:pStyle w:val="Untertitel"/>
        <w:rPr>
          <w:sz w:val="24"/>
          <w:szCs w:val="24"/>
        </w:rPr>
      </w:pPr>
      <w:r w:rsidRPr="004C604A">
        <w:rPr>
          <w:sz w:val="24"/>
          <w:szCs w:val="24"/>
        </w:rPr>
        <w:t xml:space="preserve">LG </w:t>
      </w:r>
      <w:r w:rsidR="006F5E0C">
        <w:rPr>
          <w:sz w:val="24"/>
          <w:szCs w:val="24"/>
        </w:rPr>
        <w:t>A</w:t>
      </w:r>
      <w:r w:rsidRPr="004C604A">
        <w:rPr>
          <w:sz w:val="24"/>
          <w:szCs w:val="24"/>
        </w:rPr>
        <w:t>uf</w:t>
      </w:r>
      <w:r w:rsidR="004167F8">
        <w:rPr>
          <w:sz w:val="24"/>
          <w:szCs w:val="24"/>
        </w:rPr>
        <w:t>lage</w:t>
      </w:r>
      <w:r w:rsidR="00827804">
        <w:rPr>
          <w:sz w:val="24"/>
          <w:szCs w:val="24"/>
        </w:rPr>
        <w:t xml:space="preserve"> * /</w:t>
      </w:r>
      <w:r w:rsidRPr="004C604A">
        <w:rPr>
          <w:sz w:val="24"/>
          <w:szCs w:val="24"/>
        </w:rPr>
        <w:t xml:space="preserve"> KK </w:t>
      </w:r>
      <w:r w:rsidR="006F5E0C">
        <w:rPr>
          <w:sz w:val="24"/>
          <w:szCs w:val="24"/>
        </w:rPr>
        <w:t>A</w:t>
      </w:r>
      <w:r w:rsidRPr="004C604A">
        <w:rPr>
          <w:sz w:val="24"/>
          <w:szCs w:val="24"/>
        </w:rPr>
        <w:t>uf</w:t>
      </w:r>
      <w:r w:rsidR="004167F8">
        <w:rPr>
          <w:sz w:val="24"/>
          <w:szCs w:val="24"/>
        </w:rPr>
        <w:t>lage</w:t>
      </w:r>
      <w:r w:rsidR="00827804">
        <w:rPr>
          <w:sz w:val="24"/>
          <w:szCs w:val="24"/>
        </w:rPr>
        <w:t xml:space="preserve"> * </w:t>
      </w:r>
      <w:r w:rsidR="006F5E0C">
        <w:rPr>
          <w:sz w:val="24"/>
          <w:szCs w:val="24"/>
        </w:rPr>
        <w:t>/ KK 100m Auflage *</w:t>
      </w:r>
    </w:p>
    <w:p w14:paraId="33E9E53B" w14:textId="68383535" w:rsidR="00475B36" w:rsidRPr="004C604A" w:rsidRDefault="00827804">
      <w:pPr>
        <w:pStyle w:val="Untertitel"/>
        <w:rPr>
          <w:sz w:val="24"/>
          <w:szCs w:val="24"/>
        </w:rPr>
      </w:pPr>
      <w:r w:rsidRPr="00B87712">
        <w:rPr>
          <w:sz w:val="16"/>
          <w:szCs w:val="16"/>
          <w:highlight w:val="yellow"/>
        </w:rPr>
        <w:t>(</w:t>
      </w:r>
      <w:r w:rsidR="006F5E0C" w:rsidRPr="00B87712">
        <w:rPr>
          <w:sz w:val="16"/>
          <w:szCs w:val="16"/>
          <w:highlight w:val="yellow"/>
        </w:rPr>
        <w:t xml:space="preserve">* = </w:t>
      </w:r>
      <w:r w:rsidRPr="00B87712">
        <w:rPr>
          <w:sz w:val="16"/>
          <w:szCs w:val="16"/>
          <w:highlight w:val="yellow"/>
        </w:rPr>
        <w:t xml:space="preserve">je </w:t>
      </w:r>
      <w:r w:rsidR="006F5E0C" w:rsidRPr="00B87712">
        <w:rPr>
          <w:sz w:val="16"/>
          <w:szCs w:val="16"/>
          <w:highlight w:val="yellow"/>
        </w:rPr>
        <w:t>Wettbewerb bitte</w:t>
      </w:r>
      <w:r w:rsidRPr="00B87712">
        <w:rPr>
          <w:sz w:val="16"/>
          <w:szCs w:val="16"/>
          <w:highlight w:val="yellow"/>
        </w:rPr>
        <w:t xml:space="preserve"> ein</w:t>
      </w:r>
      <w:r w:rsidR="006F5E0C" w:rsidRPr="00B87712">
        <w:rPr>
          <w:sz w:val="16"/>
          <w:szCs w:val="16"/>
          <w:highlight w:val="yellow"/>
        </w:rPr>
        <w:t xml:space="preserve"> gesondertes</w:t>
      </w:r>
      <w:r w:rsidRPr="00B87712">
        <w:rPr>
          <w:sz w:val="16"/>
          <w:szCs w:val="16"/>
          <w:highlight w:val="yellow"/>
        </w:rPr>
        <w:t xml:space="preserve"> Formular</w:t>
      </w:r>
      <w:r w:rsidR="006F5E0C" w:rsidRPr="00B87712">
        <w:rPr>
          <w:sz w:val="16"/>
          <w:szCs w:val="16"/>
          <w:highlight w:val="yellow"/>
        </w:rPr>
        <w:t xml:space="preserve"> verwenden</w:t>
      </w:r>
      <w:r w:rsidRPr="00B87712">
        <w:rPr>
          <w:sz w:val="16"/>
          <w:szCs w:val="16"/>
          <w:highlight w:val="yellow"/>
        </w:rPr>
        <w:t>)</w:t>
      </w:r>
    </w:p>
    <w:p w14:paraId="2F0BD3D0" w14:textId="77777777" w:rsidR="00475B36" w:rsidRPr="004C604A" w:rsidRDefault="00475B36">
      <w:pPr>
        <w:jc w:val="center"/>
        <w:rPr>
          <w:b/>
          <w:sz w:val="18"/>
          <w:szCs w:val="18"/>
        </w:rPr>
      </w:pPr>
    </w:p>
    <w:p w14:paraId="73C9A20F" w14:textId="47CE12A0" w:rsidR="00B8648C" w:rsidRDefault="00B8648C" w:rsidP="009F739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Datum:</w:t>
      </w:r>
      <w:r w:rsidR="00475B36" w:rsidRPr="004C604A">
        <w:rPr>
          <w:b/>
          <w:sz w:val="18"/>
          <w:szCs w:val="18"/>
        </w:rPr>
        <w:t xml:space="preserve"> </w:t>
      </w:r>
      <w:r w:rsidR="00A20501">
        <w:rPr>
          <w:b/>
          <w:sz w:val="18"/>
          <w:szCs w:val="18"/>
        </w:rPr>
        <w:t>20. September 2025</w:t>
      </w:r>
    </w:p>
    <w:p w14:paraId="195B0EF1" w14:textId="77777777" w:rsidR="00475B36" w:rsidRDefault="00B8648C" w:rsidP="009F739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Ort: </w:t>
      </w:r>
      <w:r w:rsidR="00F97030">
        <w:rPr>
          <w:rFonts w:eastAsia="MS Mincho" w:cs="Arial"/>
          <w:b/>
          <w:sz w:val="18"/>
          <w:szCs w:val="18"/>
        </w:rPr>
        <w:t xml:space="preserve">BSV Einigkeit Holthausen – </w:t>
      </w:r>
      <w:proofErr w:type="spellStart"/>
      <w:r w:rsidR="00F97030">
        <w:rPr>
          <w:rFonts w:eastAsia="MS Mincho" w:cs="Arial"/>
          <w:b/>
          <w:sz w:val="18"/>
          <w:szCs w:val="18"/>
        </w:rPr>
        <w:t>Bruckhausener</w:t>
      </w:r>
      <w:proofErr w:type="spellEnd"/>
      <w:r w:rsidR="00F97030">
        <w:rPr>
          <w:rFonts w:eastAsia="MS Mincho" w:cs="Arial"/>
          <w:b/>
          <w:sz w:val="18"/>
          <w:szCs w:val="18"/>
        </w:rPr>
        <w:t xml:space="preserve"> Weg 3 – 46562 Voerde</w:t>
      </w:r>
    </w:p>
    <w:p w14:paraId="5558DFD5" w14:textId="12B8D505" w:rsidR="007E0F00" w:rsidRPr="004C604A" w:rsidRDefault="00754D63" w:rsidP="009F739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Meldeschluss ist der </w:t>
      </w:r>
      <w:r w:rsidR="00A20501">
        <w:rPr>
          <w:b/>
          <w:sz w:val="18"/>
          <w:szCs w:val="18"/>
        </w:rPr>
        <w:t>31</w:t>
      </w:r>
      <w:r w:rsidR="0015778B">
        <w:rPr>
          <w:b/>
          <w:sz w:val="18"/>
          <w:szCs w:val="18"/>
        </w:rPr>
        <w:t>.08</w:t>
      </w:r>
      <w:r w:rsidR="00017D1C">
        <w:rPr>
          <w:b/>
          <w:sz w:val="18"/>
          <w:szCs w:val="18"/>
        </w:rPr>
        <w:t>.20</w:t>
      </w:r>
      <w:r w:rsidR="00F97030">
        <w:rPr>
          <w:b/>
          <w:sz w:val="18"/>
          <w:szCs w:val="18"/>
        </w:rPr>
        <w:t>2</w:t>
      </w:r>
      <w:r w:rsidR="00A20501">
        <w:rPr>
          <w:b/>
          <w:sz w:val="18"/>
          <w:szCs w:val="18"/>
        </w:rPr>
        <w:t>5</w:t>
      </w:r>
    </w:p>
    <w:p w14:paraId="4D8FD5A1" w14:textId="77777777" w:rsidR="00475B36" w:rsidRPr="004167F8" w:rsidRDefault="00475B36">
      <w:pPr>
        <w:jc w:val="center"/>
        <w:rPr>
          <w:b/>
          <w:sz w:val="16"/>
          <w:szCs w:val="16"/>
        </w:rPr>
      </w:pPr>
    </w:p>
    <w:p w14:paraId="220366DE" w14:textId="69B1307E" w:rsidR="00475B36" w:rsidRDefault="00475B36">
      <w:pPr>
        <w:rPr>
          <w:sz w:val="14"/>
        </w:rPr>
      </w:pPr>
      <w:proofErr w:type="gramStart"/>
      <w:r>
        <w:rPr>
          <w:sz w:val="14"/>
        </w:rPr>
        <w:t>von</w:t>
      </w:r>
      <w:r w:rsidRPr="009144FD">
        <w:rPr>
          <w:szCs w:val="24"/>
        </w:rPr>
        <w:t>:_</w:t>
      </w:r>
      <w:proofErr w:type="gramEnd"/>
      <w:r w:rsidRPr="009144FD">
        <w:rPr>
          <w:szCs w:val="24"/>
        </w:rPr>
        <w:t>________________________________________________________________________</w:t>
      </w:r>
    </w:p>
    <w:p w14:paraId="778E2345" w14:textId="77777777" w:rsidR="00475B36" w:rsidRDefault="00475B36">
      <w:pPr>
        <w:rPr>
          <w:sz w:val="14"/>
        </w:rPr>
      </w:pPr>
      <w:r>
        <w:rPr>
          <w:sz w:val="16"/>
        </w:rPr>
        <w:tab/>
      </w:r>
      <w:r>
        <w:rPr>
          <w:sz w:val="14"/>
        </w:rPr>
        <w:t>Name des Vereins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 w:rsidR="00B37E7B">
        <w:rPr>
          <w:sz w:val="14"/>
        </w:rPr>
        <w:t xml:space="preserve">                                                        </w:t>
      </w:r>
      <w:r>
        <w:rPr>
          <w:sz w:val="14"/>
        </w:rPr>
        <w:t>Vereinsnummer</w:t>
      </w:r>
    </w:p>
    <w:p w14:paraId="22EBF8FE" w14:textId="77777777" w:rsidR="00475B36" w:rsidRDefault="00475B36">
      <w:pPr>
        <w:rPr>
          <w:sz w:val="14"/>
        </w:rPr>
      </w:pPr>
    </w:p>
    <w:p w14:paraId="51BBE38A" w14:textId="4ECF987C" w:rsidR="00475B36" w:rsidRDefault="00475B36">
      <w:pPr>
        <w:rPr>
          <w:szCs w:val="24"/>
        </w:rPr>
      </w:pPr>
      <w:proofErr w:type="gramStart"/>
      <w:r>
        <w:rPr>
          <w:sz w:val="14"/>
        </w:rPr>
        <w:t>durch:</w:t>
      </w:r>
      <w:r w:rsidRPr="009144FD">
        <w:rPr>
          <w:szCs w:val="24"/>
        </w:rPr>
        <w:t>_</w:t>
      </w:r>
      <w:proofErr w:type="gramEnd"/>
      <w:r w:rsidRPr="009144FD">
        <w:rPr>
          <w:szCs w:val="24"/>
        </w:rPr>
        <w:t>_________________________________________________________________</w:t>
      </w:r>
      <w:r w:rsidR="00357CF4">
        <w:rPr>
          <w:szCs w:val="24"/>
        </w:rPr>
        <w:t>____</w:t>
      </w:r>
      <w:r w:rsidRPr="009144FD">
        <w:rPr>
          <w:szCs w:val="24"/>
        </w:rPr>
        <w:t>__</w:t>
      </w:r>
    </w:p>
    <w:p w14:paraId="0D19B760" w14:textId="77777777" w:rsidR="00357CF4" w:rsidRPr="009144FD" w:rsidRDefault="00357CF4">
      <w:pPr>
        <w:rPr>
          <w:szCs w:val="24"/>
        </w:rPr>
      </w:pPr>
    </w:p>
    <w:p w14:paraId="301518F9" w14:textId="3DA90135" w:rsidR="009F739D" w:rsidRPr="009144FD" w:rsidRDefault="00357CF4">
      <w:pPr>
        <w:rPr>
          <w:szCs w:val="24"/>
        </w:rPr>
      </w:pPr>
      <w:r>
        <w:rPr>
          <w:szCs w:val="24"/>
        </w:rPr>
        <w:t>__</w:t>
      </w:r>
      <w:r w:rsidR="009F739D" w:rsidRPr="009144FD">
        <w:rPr>
          <w:szCs w:val="24"/>
        </w:rPr>
        <w:t xml:space="preserve">_________________________________________________________________________ </w:t>
      </w:r>
    </w:p>
    <w:p w14:paraId="346BDB41" w14:textId="77777777" w:rsidR="009144FD" w:rsidRPr="009144FD" w:rsidRDefault="009144FD">
      <w:pPr>
        <w:rPr>
          <w:sz w:val="14"/>
          <w:szCs w:val="14"/>
        </w:rPr>
      </w:pPr>
    </w:p>
    <w:p w14:paraId="28C71B71" w14:textId="1DD5A894" w:rsidR="00475B36" w:rsidRPr="009144FD" w:rsidRDefault="00475B36">
      <w:pPr>
        <w:rPr>
          <w:szCs w:val="24"/>
        </w:rPr>
      </w:pPr>
      <w:r w:rsidRPr="009144FD">
        <w:rPr>
          <w:szCs w:val="24"/>
        </w:rPr>
        <w:t xml:space="preserve"> ___________________________________________________________________________</w:t>
      </w:r>
    </w:p>
    <w:p w14:paraId="797474D2" w14:textId="77777777" w:rsidR="00475B36" w:rsidRDefault="00475B36">
      <w:pPr>
        <w:rPr>
          <w:sz w:val="14"/>
        </w:rPr>
      </w:pPr>
      <w:r>
        <w:rPr>
          <w:sz w:val="14"/>
        </w:rPr>
        <w:tab/>
        <w:t xml:space="preserve">Ansprechpartner mit Anschrift, Telefonnummer und </w:t>
      </w:r>
      <w:r w:rsidRPr="006F5E0C">
        <w:rPr>
          <w:b/>
          <w:bCs/>
          <w:sz w:val="14"/>
        </w:rPr>
        <w:t>E-Mail (=Versandanschrift der Startzeiten!)</w:t>
      </w:r>
    </w:p>
    <w:p w14:paraId="03B29407" w14:textId="77777777" w:rsidR="00475B36" w:rsidRDefault="00475B36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971"/>
        <w:gridCol w:w="1985"/>
        <w:gridCol w:w="1134"/>
        <w:gridCol w:w="1559"/>
        <w:gridCol w:w="851"/>
        <w:gridCol w:w="850"/>
        <w:gridCol w:w="992"/>
      </w:tblGrid>
      <w:tr w:rsidR="00FA0FF3" w14:paraId="786DBD9E" w14:textId="77777777" w:rsidTr="007F7884"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74E58E35" w14:textId="77777777" w:rsidR="00FA0FF3" w:rsidRDefault="00FA0FF3">
            <w:pPr>
              <w:rPr>
                <w:sz w:val="12"/>
              </w:rPr>
            </w:pPr>
            <w:proofErr w:type="spellStart"/>
            <w:r>
              <w:rPr>
                <w:sz w:val="12"/>
              </w:rPr>
              <w:t>Lfd.Nr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14:paraId="258D73E7" w14:textId="77777777" w:rsidR="00FA0FF3" w:rsidRDefault="00FA0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EA42714" w14:textId="77777777" w:rsidR="00FA0FF3" w:rsidRDefault="00FA0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7C1304" w14:textId="77777777" w:rsidR="00FA0FF3" w:rsidRDefault="00FA0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Geb. Datum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4F257BF" w14:textId="77777777" w:rsidR="00FA0FF3" w:rsidRDefault="00B016AE" w:rsidP="004102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RSB-</w:t>
            </w:r>
            <w:proofErr w:type="spellStart"/>
            <w:r w:rsidR="00FA0FF3">
              <w:rPr>
                <w:sz w:val="20"/>
              </w:rPr>
              <w:t>Mitgliedsnr</w:t>
            </w:r>
            <w:proofErr w:type="spellEnd"/>
            <w:r w:rsidR="00FA0FF3">
              <w:rPr>
                <w:sz w:val="20"/>
              </w:rPr>
              <w:t>.: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01D0551" w14:textId="77777777" w:rsidR="00FA0FF3" w:rsidRDefault="00FA0FF3" w:rsidP="004D42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Einzel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461C07B" w14:textId="77777777" w:rsidR="00FA0FF3" w:rsidRPr="006F5E0C" w:rsidRDefault="00FA0FF3">
            <w:pPr>
              <w:jc w:val="center"/>
              <w:rPr>
                <w:sz w:val="18"/>
                <w:szCs w:val="18"/>
              </w:rPr>
            </w:pPr>
            <w:r w:rsidRPr="006F5E0C">
              <w:rPr>
                <w:sz w:val="18"/>
                <w:szCs w:val="18"/>
              </w:rPr>
              <w:t>Mann-</w:t>
            </w:r>
          </w:p>
          <w:p w14:paraId="0521F02D" w14:textId="1D16A953" w:rsidR="00FA0FF3" w:rsidRDefault="006F5E0C">
            <w:pPr>
              <w:jc w:val="center"/>
              <w:rPr>
                <w:sz w:val="20"/>
              </w:rPr>
            </w:pPr>
            <w:proofErr w:type="spellStart"/>
            <w:r>
              <w:rPr>
                <w:sz w:val="18"/>
                <w:szCs w:val="18"/>
              </w:rPr>
              <w:t>schafts</w:t>
            </w:r>
            <w:proofErr w:type="spellEnd"/>
            <w:r w:rsidRPr="006F5E0C">
              <w:rPr>
                <w:sz w:val="18"/>
                <w:szCs w:val="18"/>
              </w:rPr>
              <w:t>-nummer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079863" w14:textId="518D5D12" w:rsidR="00FA0FF3" w:rsidRDefault="00FA0FF3" w:rsidP="004D42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Team</w:t>
            </w:r>
            <w:r w:rsidR="006F5E0C">
              <w:rPr>
                <w:sz w:val="18"/>
              </w:rPr>
              <w:t>-nummer</w:t>
            </w:r>
          </w:p>
        </w:tc>
      </w:tr>
      <w:tr w:rsidR="00FA0FF3" w:rsidRPr="004167F8" w14:paraId="132E8400" w14:textId="77777777" w:rsidTr="007F7884">
        <w:trPr>
          <w:trHeight w:val="270"/>
        </w:trPr>
        <w:tc>
          <w:tcPr>
            <w:tcW w:w="501" w:type="dxa"/>
            <w:shd w:val="clear" w:color="auto" w:fill="FFFF00"/>
            <w:vAlign w:val="center"/>
          </w:tcPr>
          <w:p w14:paraId="25104453" w14:textId="77777777" w:rsidR="00FA0FF3" w:rsidRPr="004167F8" w:rsidRDefault="00FA0FF3">
            <w:pPr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00</w:t>
            </w:r>
          </w:p>
        </w:tc>
        <w:tc>
          <w:tcPr>
            <w:tcW w:w="2971" w:type="dxa"/>
            <w:shd w:val="clear" w:color="auto" w:fill="FFFF00"/>
            <w:vAlign w:val="center"/>
          </w:tcPr>
          <w:p w14:paraId="7C19DA2C" w14:textId="77777777" w:rsidR="00FA0FF3" w:rsidRPr="004167F8" w:rsidRDefault="00FA0FF3">
            <w:pPr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Musterzeile</w:t>
            </w:r>
            <w:r w:rsidR="00E81747">
              <w:rPr>
                <w:b/>
                <w:sz w:val="20"/>
              </w:rPr>
              <w:t xml:space="preserve"> 1 (Einzel)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06D3C8C4" w14:textId="77777777" w:rsidR="00FA0FF3" w:rsidRPr="004167F8" w:rsidRDefault="00FA0FF3">
            <w:pPr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Kurt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5C9C792" w14:textId="77777777" w:rsidR="00FA0FF3" w:rsidRPr="004167F8" w:rsidRDefault="00FA0FF3" w:rsidP="004102B3">
            <w:pPr>
              <w:jc w:val="center"/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11.01.31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8F9E0A4" w14:textId="77777777" w:rsidR="00FA0FF3" w:rsidRPr="004167F8" w:rsidRDefault="00FA0FF3" w:rsidP="004102B3">
            <w:pPr>
              <w:jc w:val="center"/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12 34 56 78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152BBAB0" w14:textId="77777777" w:rsidR="00FA0FF3" w:rsidRPr="004167F8" w:rsidRDefault="00FA0FF3">
            <w:pPr>
              <w:jc w:val="center"/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X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49A5B3E0" w14:textId="77777777" w:rsidR="00FA0FF3" w:rsidRPr="004167F8" w:rsidRDefault="00FA0FF3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14:paraId="74F26C38" w14:textId="77777777" w:rsidR="00FA0FF3" w:rsidRPr="004167F8" w:rsidRDefault="00FA0FF3" w:rsidP="004D4241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E81747" w:rsidRPr="004167F8" w14:paraId="0C3F828D" w14:textId="77777777" w:rsidTr="007F7884">
        <w:trPr>
          <w:trHeight w:val="270"/>
        </w:trPr>
        <w:tc>
          <w:tcPr>
            <w:tcW w:w="501" w:type="dxa"/>
            <w:shd w:val="clear" w:color="auto" w:fill="FFFF00"/>
            <w:vAlign w:val="center"/>
          </w:tcPr>
          <w:p w14:paraId="7A8ABDF3" w14:textId="77777777" w:rsidR="00E81747" w:rsidRPr="004167F8" w:rsidRDefault="00E81747" w:rsidP="004D4241">
            <w:pPr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00</w:t>
            </w:r>
          </w:p>
        </w:tc>
        <w:tc>
          <w:tcPr>
            <w:tcW w:w="2971" w:type="dxa"/>
            <w:shd w:val="clear" w:color="auto" w:fill="FFFF00"/>
            <w:vAlign w:val="center"/>
          </w:tcPr>
          <w:p w14:paraId="37A61E32" w14:textId="77777777" w:rsidR="00E81747" w:rsidRPr="004167F8" w:rsidRDefault="00E81747" w:rsidP="004D4241">
            <w:pPr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Musterzeile</w:t>
            </w:r>
            <w:r>
              <w:rPr>
                <w:b/>
                <w:sz w:val="20"/>
              </w:rPr>
              <w:t xml:space="preserve"> 2 (Mannschaft)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7AE13502" w14:textId="77777777" w:rsidR="00E81747" w:rsidRPr="004167F8" w:rsidRDefault="00E81747" w:rsidP="004D4241">
            <w:pPr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Kurt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CBB8D8E" w14:textId="77777777" w:rsidR="00E81747" w:rsidRPr="004167F8" w:rsidRDefault="00E81747" w:rsidP="004D4241">
            <w:pPr>
              <w:jc w:val="center"/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11.01.31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323255EE" w14:textId="77777777" w:rsidR="00E81747" w:rsidRPr="004167F8" w:rsidRDefault="00E81747" w:rsidP="004D4241">
            <w:pPr>
              <w:jc w:val="center"/>
              <w:rPr>
                <w:b/>
                <w:sz w:val="20"/>
              </w:rPr>
            </w:pPr>
            <w:r w:rsidRPr="004167F8">
              <w:rPr>
                <w:b/>
                <w:sz w:val="20"/>
              </w:rPr>
              <w:t>12 34 56 78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50176107" w14:textId="77777777" w:rsidR="00E81747" w:rsidRPr="004167F8" w:rsidRDefault="00E81747" w:rsidP="004D424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14:paraId="2BF23405" w14:textId="77777777" w:rsidR="00E81747" w:rsidRPr="004167F8" w:rsidRDefault="00E81747" w:rsidP="004D4241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05C25B91" w14:textId="77777777" w:rsidR="00E81747" w:rsidRPr="004167F8" w:rsidRDefault="00E81747" w:rsidP="004D4241">
            <w:pPr>
              <w:jc w:val="center"/>
              <w:rPr>
                <w:rFonts w:cs="Arial"/>
                <w:b/>
                <w:sz w:val="20"/>
              </w:rPr>
            </w:pPr>
            <w:r w:rsidRPr="004167F8">
              <w:rPr>
                <w:rFonts w:cs="Arial"/>
                <w:b/>
                <w:sz w:val="20"/>
              </w:rPr>
              <w:t>1</w:t>
            </w:r>
          </w:p>
        </w:tc>
      </w:tr>
      <w:tr w:rsidR="00FA0FF3" w14:paraId="21A71E16" w14:textId="77777777" w:rsidTr="007F7884">
        <w:trPr>
          <w:trHeight w:val="420"/>
        </w:trPr>
        <w:tc>
          <w:tcPr>
            <w:tcW w:w="501" w:type="dxa"/>
            <w:vAlign w:val="center"/>
          </w:tcPr>
          <w:p w14:paraId="7B800986" w14:textId="77777777"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971" w:type="dxa"/>
            <w:vAlign w:val="center"/>
          </w:tcPr>
          <w:p w14:paraId="79FA639F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15CCB40A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9239F0C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6999123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1C61B645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6B9A44A3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18481DAC" w14:textId="77777777" w:rsidR="00FA0FF3" w:rsidRDefault="00FA0FF3">
            <w:pPr>
              <w:rPr>
                <w:sz w:val="18"/>
              </w:rPr>
            </w:pPr>
          </w:p>
        </w:tc>
      </w:tr>
      <w:tr w:rsidR="00FA0FF3" w14:paraId="0D30412D" w14:textId="77777777" w:rsidTr="007F7884">
        <w:trPr>
          <w:trHeight w:val="420"/>
        </w:trPr>
        <w:tc>
          <w:tcPr>
            <w:tcW w:w="501" w:type="dxa"/>
            <w:vAlign w:val="center"/>
          </w:tcPr>
          <w:p w14:paraId="2339FA3A" w14:textId="77777777"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2971" w:type="dxa"/>
            <w:vAlign w:val="center"/>
          </w:tcPr>
          <w:p w14:paraId="02413A72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1B6BE3CF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50F3F1E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4F50DE3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4822627B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6A28D82E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3BFA5233" w14:textId="77777777" w:rsidR="00FA0FF3" w:rsidRDefault="00FA0FF3">
            <w:pPr>
              <w:rPr>
                <w:sz w:val="18"/>
              </w:rPr>
            </w:pPr>
          </w:p>
        </w:tc>
      </w:tr>
      <w:tr w:rsidR="00FA0FF3" w14:paraId="160D36D4" w14:textId="77777777" w:rsidTr="007F7884">
        <w:trPr>
          <w:trHeight w:val="420"/>
        </w:trPr>
        <w:tc>
          <w:tcPr>
            <w:tcW w:w="501" w:type="dxa"/>
            <w:vAlign w:val="center"/>
          </w:tcPr>
          <w:p w14:paraId="0F411C3D" w14:textId="77777777"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2971" w:type="dxa"/>
            <w:vAlign w:val="center"/>
          </w:tcPr>
          <w:p w14:paraId="4FE50F2D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218401F9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04C7204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FBEE502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09646A9A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6C5A4692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5E524AD2" w14:textId="77777777" w:rsidR="00FA0FF3" w:rsidRDefault="00FA0FF3">
            <w:pPr>
              <w:rPr>
                <w:sz w:val="18"/>
              </w:rPr>
            </w:pPr>
          </w:p>
        </w:tc>
      </w:tr>
      <w:tr w:rsidR="00FA0FF3" w14:paraId="71DE8BCB" w14:textId="77777777" w:rsidTr="007F7884">
        <w:trPr>
          <w:trHeight w:val="420"/>
        </w:trPr>
        <w:tc>
          <w:tcPr>
            <w:tcW w:w="501" w:type="dxa"/>
            <w:vAlign w:val="center"/>
          </w:tcPr>
          <w:p w14:paraId="13FD2302" w14:textId="77777777"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2971" w:type="dxa"/>
            <w:vAlign w:val="center"/>
          </w:tcPr>
          <w:p w14:paraId="7134BBD8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0F174F8C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C536DED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7ACDC2F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3D87F507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23CFF46C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7BE095C4" w14:textId="77777777" w:rsidR="00FA0FF3" w:rsidRDefault="00FA0FF3">
            <w:pPr>
              <w:rPr>
                <w:sz w:val="18"/>
              </w:rPr>
            </w:pPr>
          </w:p>
        </w:tc>
      </w:tr>
      <w:tr w:rsidR="00FA0FF3" w14:paraId="62187DCE" w14:textId="77777777" w:rsidTr="007F7884">
        <w:trPr>
          <w:trHeight w:val="420"/>
        </w:trPr>
        <w:tc>
          <w:tcPr>
            <w:tcW w:w="501" w:type="dxa"/>
            <w:vAlign w:val="center"/>
          </w:tcPr>
          <w:p w14:paraId="01A5D3E0" w14:textId="77777777"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2971" w:type="dxa"/>
            <w:vAlign w:val="center"/>
          </w:tcPr>
          <w:p w14:paraId="51BDE5DB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7D27E636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EB7A13F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5B1E2FF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745E4D3D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60C61FFC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2BC5E615" w14:textId="77777777" w:rsidR="00FA0FF3" w:rsidRDefault="00FA0FF3">
            <w:pPr>
              <w:rPr>
                <w:sz w:val="18"/>
              </w:rPr>
            </w:pPr>
          </w:p>
        </w:tc>
      </w:tr>
      <w:tr w:rsidR="00FA0FF3" w14:paraId="551267A6" w14:textId="77777777" w:rsidTr="007F7884">
        <w:trPr>
          <w:trHeight w:val="420"/>
        </w:trPr>
        <w:tc>
          <w:tcPr>
            <w:tcW w:w="501" w:type="dxa"/>
            <w:vAlign w:val="center"/>
          </w:tcPr>
          <w:p w14:paraId="609F414B" w14:textId="77777777"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2971" w:type="dxa"/>
            <w:vAlign w:val="center"/>
          </w:tcPr>
          <w:p w14:paraId="5898C4F1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77C84490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8FB418C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A0E6DCE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5697386C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025C771B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3052018E" w14:textId="77777777" w:rsidR="00FA0FF3" w:rsidRDefault="00FA0FF3">
            <w:pPr>
              <w:rPr>
                <w:sz w:val="18"/>
              </w:rPr>
            </w:pPr>
          </w:p>
        </w:tc>
      </w:tr>
      <w:tr w:rsidR="00FA0FF3" w14:paraId="5B0A8B4E" w14:textId="77777777" w:rsidTr="007F7884">
        <w:trPr>
          <w:trHeight w:val="420"/>
        </w:trPr>
        <w:tc>
          <w:tcPr>
            <w:tcW w:w="501" w:type="dxa"/>
            <w:vAlign w:val="center"/>
          </w:tcPr>
          <w:p w14:paraId="3E1F2B97" w14:textId="77777777"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2971" w:type="dxa"/>
            <w:vAlign w:val="center"/>
          </w:tcPr>
          <w:p w14:paraId="4CD802FE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15F79A86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6EFCEC2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8DBDEA3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35F8FE37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2C3D4625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45B8BBD4" w14:textId="77777777" w:rsidR="00FA0FF3" w:rsidRDefault="00FA0FF3">
            <w:pPr>
              <w:rPr>
                <w:sz w:val="18"/>
              </w:rPr>
            </w:pPr>
          </w:p>
        </w:tc>
      </w:tr>
      <w:tr w:rsidR="00FA0FF3" w14:paraId="21688062" w14:textId="77777777" w:rsidTr="007F7884">
        <w:trPr>
          <w:trHeight w:val="420"/>
        </w:trPr>
        <w:tc>
          <w:tcPr>
            <w:tcW w:w="501" w:type="dxa"/>
            <w:vAlign w:val="center"/>
          </w:tcPr>
          <w:p w14:paraId="3E8F20A1" w14:textId="77777777"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2971" w:type="dxa"/>
            <w:vAlign w:val="center"/>
          </w:tcPr>
          <w:p w14:paraId="13E38C8B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1B9371FC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288A0F3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E9339EE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01224D63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1BFF84FE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349DB654" w14:textId="77777777" w:rsidR="00FA0FF3" w:rsidRDefault="00FA0FF3">
            <w:pPr>
              <w:rPr>
                <w:sz w:val="18"/>
              </w:rPr>
            </w:pPr>
          </w:p>
        </w:tc>
      </w:tr>
      <w:tr w:rsidR="00FA0FF3" w14:paraId="15C4C887" w14:textId="77777777" w:rsidTr="007F7884">
        <w:trPr>
          <w:trHeight w:val="420"/>
        </w:trPr>
        <w:tc>
          <w:tcPr>
            <w:tcW w:w="501" w:type="dxa"/>
            <w:vAlign w:val="center"/>
          </w:tcPr>
          <w:p w14:paraId="4111F2DA" w14:textId="77777777"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2971" w:type="dxa"/>
            <w:vAlign w:val="center"/>
          </w:tcPr>
          <w:p w14:paraId="689E5CB6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1E57AD9A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4ABAD9C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9300A25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73020A6D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3056E166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1011CBD1" w14:textId="77777777" w:rsidR="00FA0FF3" w:rsidRDefault="00FA0FF3">
            <w:pPr>
              <w:rPr>
                <w:sz w:val="18"/>
              </w:rPr>
            </w:pPr>
          </w:p>
        </w:tc>
      </w:tr>
      <w:tr w:rsidR="00FA0FF3" w14:paraId="4D1B9406" w14:textId="77777777" w:rsidTr="007F7884">
        <w:trPr>
          <w:trHeight w:val="420"/>
        </w:trPr>
        <w:tc>
          <w:tcPr>
            <w:tcW w:w="501" w:type="dxa"/>
            <w:vAlign w:val="center"/>
          </w:tcPr>
          <w:p w14:paraId="394D8DFA" w14:textId="77777777"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71" w:type="dxa"/>
            <w:vAlign w:val="center"/>
          </w:tcPr>
          <w:p w14:paraId="6F4C8CBB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66BFC4C3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5EC5D28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7BEAC16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28DC98B1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31DA89D4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27E66774" w14:textId="77777777" w:rsidR="00FA0FF3" w:rsidRDefault="00FA0FF3">
            <w:pPr>
              <w:rPr>
                <w:sz w:val="18"/>
              </w:rPr>
            </w:pPr>
          </w:p>
        </w:tc>
      </w:tr>
      <w:tr w:rsidR="00FA0FF3" w14:paraId="1B93D0F5" w14:textId="77777777" w:rsidTr="007F7884">
        <w:trPr>
          <w:trHeight w:val="420"/>
        </w:trPr>
        <w:tc>
          <w:tcPr>
            <w:tcW w:w="501" w:type="dxa"/>
            <w:vAlign w:val="center"/>
          </w:tcPr>
          <w:p w14:paraId="360A7D93" w14:textId="77777777"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971" w:type="dxa"/>
            <w:vAlign w:val="center"/>
          </w:tcPr>
          <w:p w14:paraId="4B80509C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14A15335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C01C643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B1FC00C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4C175FAE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37BE6F74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1FC6756E" w14:textId="77777777" w:rsidR="00FA0FF3" w:rsidRDefault="00FA0FF3">
            <w:pPr>
              <w:rPr>
                <w:sz w:val="18"/>
              </w:rPr>
            </w:pPr>
          </w:p>
        </w:tc>
      </w:tr>
      <w:tr w:rsidR="00FA0FF3" w14:paraId="67B7EB73" w14:textId="77777777" w:rsidTr="007F7884">
        <w:trPr>
          <w:trHeight w:val="420"/>
        </w:trPr>
        <w:tc>
          <w:tcPr>
            <w:tcW w:w="501" w:type="dxa"/>
            <w:vAlign w:val="center"/>
          </w:tcPr>
          <w:p w14:paraId="10C4123C" w14:textId="77777777"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971" w:type="dxa"/>
            <w:vAlign w:val="center"/>
          </w:tcPr>
          <w:p w14:paraId="4CFC495C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059725CB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2918848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425FA16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6FF80637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19135F4C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173BAF11" w14:textId="77777777" w:rsidR="00FA0FF3" w:rsidRDefault="00FA0FF3">
            <w:pPr>
              <w:rPr>
                <w:sz w:val="18"/>
              </w:rPr>
            </w:pPr>
          </w:p>
        </w:tc>
      </w:tr>
      <w:tr w:rsidR="00FA0FF3" w14:paraId="56F7FC7C" w14:textId="77777777" w:rsidTr="007F7884">
        <w:trPr>
          <w:trHeight w:val="420"/>
        </w:trPr>
        <w:tc>
          <w:tcPr>
            <w:tcW w:w="501" w:type="dxa"/>
            <w:vAlign w:val="center"/>
          </w:tcPr>
          <w:p w14:paraId="15D09789" w14:textId="77777777"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971" w:type="dxa"/>
            <w:vAlign w:val="center"/>
          </w:tcPr>
          <w:p w14:paraId="7E5226CD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30A783FB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57EF141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1F9FF84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3ECC2792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3916E3DB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3E301DE7" w14:textId="77777777" w:rsidR="00FA0FF3" w:rsidRDefault="00FA0FF3">
            <w:pPr>
              <w:rPr>
                <w:sz w:val="18"/>
              </w:rPr>
            </w:pPr>
          </w:p>
        </w:tc>
      </w:tr>
      <w:tr w:rsidR="00FA0FF3" w14:paraId="3CAE3F32" w14:textId="77777777" w:rsidTr="007F7884">
        <w:trPr>
          <w:trHeight w:val="420"/>
        </w:trPr>
        <w:tc>
          <w:tcPr>
            <w:tcW w:w="501" w:type="dxa"/>
            <w:vAlign w:val="center"/>
          </w:tcPr>
          <w:p w14:paraId="029E0B86" w14:textId="77777777"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971" w:type="dxa"/>
            <w:vAlign w:val="center"/>
          </w:tcPr>
          <w:p w14:paraId="042CCB6E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4584F3D5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88B1E0B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C0C573A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707B0DA1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3BC6D738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563B5164" w14:textId="77777777" w:rsidR="00FA0FF3" w:rsidRDefault="00FA0FF3">
            <w:pPr>
              <w:rPr>
                <w:sz w:val="18"/>
              </w:rPr>
            </w:pPr>
          </w:p>
        </w:tc>
      </w:tr>
      <w:tr w:rsidR="00FA0FF3" w14:paraId="33FAA3AE" w14:textId="77777777" w:rsidTr="007F7884">
        <w:trPr>
          <w:trHeight w:val="420"/>
        </w:trPr>
        <w:tc>
          <w:tcPr>
            <w:tcW w:w="501" w:type="dxa"/>
            <w:vAlign w:val="center"/>
          </w:tcPr>
          <w:p w14:paraId="03BB4127" w14:textId="77777777" w:rsidR="00FA0FF3" w:rsidRDefault="00FA0FF3">
            <w:pPr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971" w:type="dxa"/>
            <w:vAlign w:val="center"/>
          </w:tcPr>
          <w:p w14:paraId="41BF1C6E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5BB288B1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B32DB3F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911DDC6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5D75BF55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093A07E2" w14:textId="77777777" w:rsidR="00FA0FF3" w:rsidRDefault="00FA0FF3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124D2113" w14:textId="77777777" w:rsidR="00FA0FF3" w:rsidRDefault="00FA0FF3">
            <w:pPr>
              <w:rPr>
                <w:sz w:val="18"/>
              </w:rPr>
            </w:pPr>
          </w:p>
        </w:tc>
      </w:tr>
    </w:tbl>
    <w:p w14:paraId="3E3D29F2" w14:textId="4B7EEFB9" w:rsidR="006F5E0C" w:rsidRDefault="006F5E0C">
      <w:pPr>
        <w:pBdr>
          <w:bottom w:val="single" w:sz="12" w:space="0" w:color="auto"/>
        </w:pBdr>
        <w:jc w:val="both"/>
        <w:rPr>
          <w:sz w:val="12"/>
          <w:szCs w:val="12"/>
        </w:rPr>
      </w:pPr>
    </w:p>
    <w:p w14:paraId="5FBF58A2" w14:textId="45C193A2" w:rsidR="006F5E0C" w:rsidRDefault="006F5E0C">
      <w:pPr>
        <w:pBdr>
          <w:bottom w:val="single" w:sz="12" w:space="0" w:color="auto"/>
        </w:pBdr>
        <w:jc w:val="both"/>
        <w:rPr>
          <w:sz w:val="12"/>
          <w:szCs w:val="12"/>
        </w:rPr>
      </w:pPr>
    </w:p>
    <w:p w14:paraId="2E4978DB" w14:textId="53AE3C94" w:rsidR="00357CF4" w:rsidRDefault="00357CF4">
      <w:pPr>
        <w:pBdr>
          <w:bottom w:val="single" w:sz="12" w:space="0" w:color="auto"/>
        </w:pBdr>
        <w:jc w:val="both"/>
        <w:rPr>
          <w:sz w:val="12"/>
          <w:szCs w:val="12"/>
        </w:rPr>
      </w:pPr>
    </w:p>
    <w:p w14:paraId="5E56DD7E" w14:textId="77777777" w:rsidR="00357CF4" w:rsidRPr="00827804" w:rsidRDefault="00357CF4">
      <w:pPr>
        <w:pBdr>
          <w:bottom w:val="single" w:sz="12" w:space="0" w:color="auto"/>
        </w:pBdr>
        <w:jc w:val="both"/>
        <w:rPr>
          <w:sz w:val="12"/>
          <w:szCs w:val="12"/>
        </w:rPr>
      </w:pPr>
    </w:p>
    <w:p w14:paraId="3D63DC37" w14:textId="77777777" w:rsidR="004C604A" w:rsidRPr="00827804" w:rsidRDefault="004C604A">
      <w:pPr>
        <w:pBdr>
          <w:bottom w:val="single" w:sz="12" w:space="0" w:color="auto"/>
        </w:pBdr>
        <w:jc w:val="both"/>
        <w:rPr>
          <w:sz w:val="12"/>
          <w:szCs w:val="12"/>
        </w:rPr>
      </w:pPr>
    </w:p>
    <w:p w14:paraId="3B040ADD" w14:textId="77777777" w:rsidR="009F739D" w:rsidRDefault="00475B36" w:rsidP="004102B3">
      <w:pPr>
        <w:ind w:firstLine="708"/>
        <w:jc w:val="both"/>
        <w:rPr>
          <w:sz w:val="18"/>
        </w:rPr>
      </w:pPr>
      <w:r>
        <w:rPr>
          <w:sz w:val="18"/>
        </w:rPr>
        <w:t>Datum/Unterschrift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Vereinsstempel</w:t>
      </w:r>
    </w:p>
    <w:sectPr w:rsidR="009F739D" w:rsidSect="00357CF4">
      <w:pgSz w:w="11906" w:h="16838"/>
      <w:pgMar w:top="567" w:right="1133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18AFF" w14:textId="77777777" w:rsidR="000F67C7" w:rsidRDefault="000F67C7" w:rsidP="00C17719">
      <w:r>
        <w:separator/>
      </w:r>
    </w:p>
  </w:endnote>
  <w:endnote w:type="continuationSeparator" w:id="0">
    <w:p w14:paraId="1352EEE0" w14:textId="77777777" w:rsidR="000F67C7" w:rsidRDefault="000F67C7" w:rsidP="00C1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F1821" w14:textId="77777777" w:rsidR="000F67C7" w:rsidRDefault="000F67C7" w:rsidP="00C17719">
      <w:r>
        <w:separator/>
      </w:r>
    </w:p>
  </w:footnote>
  <w:footnote w:type="continuationSeparator" w:id="0">
    <w:p w14:paraId="4C7C64D2" w14:textId="77777777" w:rsidR="000F67C7" w:rsidRDefault="000F67C7" w:rsidP="00C17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C"/>
    <w:rsid w:val="00017D1C"/>
    <w:rsid w:val="000F67C7"/>
    <w:rsid w:val="0015778B"/>
    <w:rsid w:val="001643BD"/>
    <w:rsid w:val="001B331D"/>
    <w:rsid w:val="00286C1C"/>
    <w:rsid w:val="00307DA8"/>
    <w:rsid w:val="00357CF4"/>
    <w:rsid w:val="00360C45"/>
    <w:rsid w:val="00363630"/>
    <w:rsid w:val="00391DB0"/>
    <w:rsid w:val="004102B3"/>
    <w:rsid w:val="004167F8"/>
    <w:rsid w:val="0042241C"/>
    <w:rsid w:val="00475B36"/>
    <w:rsid w:val="004765DA"/>
    <w:rsid w:val="00477F31"/>
    <w:rsid w:val="00484B5B"/>
    <w:rsid w:val="004C604A"/>
    <w:rsid w:val="00545DD5"/>
    <w:rsid w:val="00594F83"/>
    <w:rsid w:val="005B2B24"/>
    <w:rsid w:val="005C2CCE"/>
    <w:rsid w:val="0069727F"/>
    <w:rsid w:val="006F5E0C"/>
    <w:rsid w:val="00754D63"/>
    <w:rsid w:val="007627F3"/>
    <w:rsid w:val="007E0F00"/>
    <w:rsid w:val="007F7884"/>
    <w:rsid w:val="00827804"/>
    <w:rsid w:val="00835AE6"/>
    <w:rsid w:val="00842CCA"/>
    <w:rsid w:val="00881A72"/>
    <w:rsid w:val="0089187C"/>
    <w:rsid w:val="008A40FE"/>
    <w:rsid w:val="008D54BB"/>
    <w:rsid w:val="008E3EE6"/>
    <w:rsid w:val="009144FD"/>
    <w:rsid w:val="00971551"/>
    <w:rsid w:val="00987D49"/>
    <w:rsid w:val="009F739D"/>
    <w:rsid w:val="00A20501"/>
    <w:rsid w:val="00A40A75"/>
    <w:rsid w:val="00AB3DF8"/>
    <w:rsid w:val="00AC39E0"/>
    <w:rsid w:val="00AC686C"/>
    <w:rsid w:val="00B016AE"/>
    <w:rsid w:val="00B37E7B"/>
    <w:rsid w:val="00B8648C"/>
    <w:rsid w:val="00B87712"/>
    <w:rsid w:val="00BB5B1C"/>
    <w:rsid w:val="00BD3ED0"/>
    <w:rsid w:val="00BD501B"/>
    <w:rsid w:val="00C17719"/>
    <w:rsid w:val="00C33B2A"/>
    <w:rsid w:val="00C41D88"/>
    <w:rsid w:val="00CE093E"/>
    <w:rsid w:val="00CE2206"/>
    <w:rsid w:val="00D7305D"/>
    <w:rsid w:val="00E256E7"/>
    <w:rsid w:val="00E81747"/>
    <w:rsid w:val="00F94E9F"/>
    <w:rsid w:val="00F97030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7BB4F6"/>
  <w15:docId w15:val="{BE674562-3937-413F-978C-E5B3BAAD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9727F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4C604A"/>
    <w:pPr>
      <w:keepNext/>
      <w:outlineLvl w:val="0"/>
    </w:pPr>
    <w:rPr>
      <w:b/>
      <w:color w:val="000000"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69727F"/>
    <w:pPr>
      <w:jc w:val="center"/>
    </w:pPr>
    <w:rPr>
      <w:b/>
      <w:sz w:val="28"/>
    </w:rPr>
  </w:style>
  <w:style w:type="paragraph" w:styleId="Untertitel">
    <w:name w:val="Subtitle"/>
    <w:basedOn w:val="Standard"/>
    <w:qFormat/>
    <w:rsid w:val="0069727F"/>
    <w:pPr>
      <w:jc w:val="center"/>
    </w:pPr>
    <w:rPr>
      <w:b/>
      <w:sz w:val="32"/>
    </w:rPr>
  </w:style>
  <w:style w:type="paragraph" w:styleId="Textkrper">
    <w:name w:val="Body Text"/>
    <w:basedOn w:val="Standard"/>
    <w:rsid w:val="0069727F"/>
    <w:rPr>
      <w:sz w:val="12"/>
    </w:rPr>
  </w:style>
  <w:style w:type="paragraph" w:styleId="Textkrper3">
    <w:name w:val="Body Text 3"/>
    <w:basedOn w:val="Standard"/>
    <w:rsid w:val="004C604A"/>
    <w:pPr>
      <w:spacing w:after="120"/>
    </w:pPr>
    <w:rPr>
      <w:sz w:val="16"/>
      <w:szCs w:val="16"/>
    </w:rPr>
  </w:style>
  <w:style w:type="paragraph" w:styleId="Kopfzeile">
    <w:name w:val="header"/>
    <w:basedOn w:val="Standard"/>
    <w:link w:val="KopfzeileZchn"/>
    <w:rsid w:val="00C177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17719"/>
    <w:rPr>
      <w:rFonts w:ascii="Arial" w:hAnsi="Arial"/>
      <w:sz w:val="24"/>
      <w:lang w:eastAsia="de-DE"/>
    </w:rPr>
  </w:style>
  <w:style w:type="paragraph" w:styleId="Fuzeile">
    <w:name w:val="footer"/>
    <w:basedOn w:val="Standard"/>
    <w:link w:val="FuzeileZchn"/>
    <w:rsid w:val="00C177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17719"/>
    <w:rPr>
      <w:rFonts w:ascii="Arial" w:hAnsi="Arial"/>
      <w:sz w:val="24"/>
      <w:lang w:eastAsia="de-DE"/>
    </w:rPr>
  </w:style>
  <w:style w:type="paragraph" w:styleId="Sprechblasentext">
    <w:name w:val="Balloon Text"/>
    <w:basedOn w:val="Standard"/>
    <w:link w:val="SprechblasentextZchn"/>
    <w:rsid w:val="008278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27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zur Gebietsmeisterschaft 2002 im Gebiet Nord</vt:lpstr>
    </vt:vector>
  </TitlesOfParts>
  <Company>PINTSCH BAMAG GmbH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Gebietsmeisterschaft 2002 im Gebiet Nord</dc:title>
  <dc:creator>Markus</dc:creator>
  <cp:lastModifiedBy>Hans-Werner Buschmann</cp:lastModifiedBy>
  <cp:revision>2</cp:revision>
  <cp:lastPrinted>2018-09-29T06:55:00Z</cp:lastPrinted>
  <dcterms:created xsi:type="dcterms:W3CDTF">2025-08-01T12:30:00Z</dcterms:created>
  <dcterms:modified xsi:type="dcterms:W3CDTF">2025-08-01T12:30:00Z</dcterms:modified>
</cp:coreProperties>
</file>